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088 Dance Show Adults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766 PARADISE Dance Center (20.57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766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